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91B9C" w14:textId="61903D00" w:rsidR="001C0981" w:rsidRDefault="00301EA0" w:rsidP="001C0981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第</w:t>
      </w:r>
      <w:r w:rsidR="00CA3E87">
        <w:rPr>
          <w:rFonts w:ascii="HG丸ｺﾞｼｯｸM-PRO" w:eastAsia="HG丸ｺﾞｼｯｸM-PRO" w:hAnsi="HG丸ｺﾞｼｯｸM-PRO" w:hint="eastAsia"/>
          <w:sz w:val="32"/>
          <w:szCs w:val="32"/>
        </w:rPr>
        <w:t>3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回　</w:t>
      </w:r>
      <w:r w:rsidR="00A61358" w:rsidRPr="001C0981">
        <w:rPr>
          <w:rFonts w:ascii="HG丸ｺﾞｼｯｸM-PRO" w:eastAsia="HG丸ｺﾞｼｯｸM-PRO" w:hAnsi="HG丸ｺﾞｼｯｸM-PRO" w:hint="eastAsia"/>
          <w:sz w:val="32"/>
          <w:szCs w:val="32"/>
        </w:rPr>
        <w:t>昭</w:t>
      </w:r>
      <w:r w:rsidR="005D7D01" w:rsidRPr="001C0981">
        <w:rPr>
          <w:rFonts w:ascii="HG丸ｺﾞｼｯｸM-PRO" w:eastAsia="HG丸ｺﾞｼｯｸM-PRO" w:hAnsi="HG丸ｺﾞｼｯｸM-PRO" w:hint="eastAsia"/>
          <w:sz w:val="32"/>
          <w:szCs w:val="32"/>
        </w:rPr>
        <w:t>道館京都</w:t>
      </w:r>
      <w:r w:rsidR="00A61358" w:rsidRPr="001C0981">
        <w:rPr>
          <w:rFonts w:ascii="HG丸ｺﾞｼｯｸM-PRO" w:eastAsia="HG丸ｺﾞｼｯｸM-PRO" w:hAnsi="HG丸ｺﾞｼｯｸM-PRO" w:hint="eastAsia"/>
          <w:sz w:val="32"/>
          <w:szCs w:val="32"/>
        </w:rPr>
        <w:t>演武会</w:t>
      </w:r>
      <w:r w:rsidR="001C0981" w:rsidRPr="001C0981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</w:p>
    <w:p w14:paraId="18E501DF" w14:textId="77777777" w:rsidR="00A61358" w:rsidRPr="001C0981" w:rsidRDefault="00A61358" w:rsidP="001C0981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1C0981">
        <w:rPr>
          <w:rFonts w:ascii="HG丸ｺﾞｼｯｸM-PRO" w:eastAsia="HG丸ｺﾞｼｯｸM-PRO" w:hAnsi="HG丸ｺﾞｼｯｸM-PRO"/>
          <w:sz w:val="28"/>
          <w:szCs w:val="28"/>
        </w:rPr>
        <w:t>京都市武道センター　旧武徳殿</w:t>
      </w:r>
    </w:p>
    <w:p w14:paraId="24858574" w14:textId="7DE5B108" w:rsidR="00A61358" w:rsidRPr="001C0981" w:rsidRDefault="00A61358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CA3E87">
        <w:rPr>
          <w:rFonts w:ascii="HG丸ｺﾞｼｯｸM-PRO" w:eastAsia="HG丸ｺﾞｼｯｸM-PRO" w:hAnsi="HG丸ｺﾞｼｯｸM-PRO" w:hint="eastAsia"/>
          <w:sz w:val="24"/>
          <w:szCs w:val="24"/>
        </w:rPr>
        <w:t>8</w:t>
      </w:r>
      <w:r w:rsidRPr="001C0981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301EA0">
        <w:rPr>
          <w:rFonts w:ascii="HG丸ｺﾞｼｯｸM-PRO" w:eastAsia="HG丸ｺﾞｼｯｸM-PRO" w:hAnsi="HG丸ｺﾞｼｯｸM-PRO" w:hint="eastAsia"/>
          <w:sz w:val="24"/>
          <w:szCs w:val="24"/>
        </w:rPr>
        <w:t>10</w:t>
      </w:r>
      <w:r w:rsidRPr="001C0981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301EA0">
        <w:rPr>
          <w:rFonts w:ascii="HG丸ｺﾞｼｯｸM-PRO" w:eastAsia="HG丸ｺﾞｼｯｸM-PRO" w:hAnsi="HG丸ｺﾞｼｯｸM-PRO" w:hint="eastAsia"/>
          <w:sz w:val="24"/>
          <w:szCs w:val="24"/>
        </w:rPr>
        <w:t>1</w:t>
      </w:r>
      <w:r w:rsidR="00CA3E87">
        <w:rPr>
          <w:rFonts w:ascii="HG丸ｺﾞｼｯｸM-PRO" w:eastAsia="HG丸ｺﾞｼｯｸM-PRO" w:hAnsi="HG丸ｺﾞｼｯｸM-PRO" w:hint="eastAsia"/>
          <w:sz w:val="24"/>
          <w:szCs w:val="24"/>
        </w:rPr>
        <w:t>2</w:t>
      </w:r>
      <w:r w:rsidRPr="001C0981">
        <w:rPr>
          <w:rFonts w:ascii="HG丸ｺﾞｼｯｸM-PRO" w:eastAsia="HG丸ｺﾞｼｯｸM-PRO" w:hAnsi="HG丸ｺﾞｼｯｸM-PRO" w:hint="eastAsia"/>
          <w:sz w:val="24"/>
          <w:szCs w:val="24"/>
        </w:rPr>
        <w:t>日（</w:t>
      </w:r>
      <w:r w:rsidR="00301EA0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Pr="001C0981">
        <w:rPr>
          <w:rFonts w:ascii="HG丸ｺﾞｼｯｸM-PRO" w:eastAsia="HG丸ｺﾞｼｯｸM-PRO" w:hAnsi="HG丸ｺﾞｼｯｸM-PRO" w:hint="eastAsia"/>
          <w:sz w:val="24"/>
          <w:szCs w:val="24"/>
        </w:rPr>
        <w:t>曜日</w:t>
      </w:r>
      <w:r w:rsidR="00301EA0">
        <w:rPr>
          <w:rFonts w:ascii="HG丸ｺﾞｼｯｸM-PRO" w:eastAsia="HG丸ｺﾞｼｯｸM-PRO" w:hAnsi="HG丸ｺﾞｼｯｸM-PRO" w:hint="eastAsia"/>
          <w:sz w:val="24"/>
          <w:szCs w:val="24"/>
        </w:rPr>
        <w:t>・祝日</w:t>
      </w:r>
      <w:r w:rsidRPr="001C0981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315D8AE2" w14:textId="77777777" w:rsidR="00FB13D5" w:rsidRDefault="00FB13D5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CA5CE79" w14:textId="77777777" w:rsidR="00FB13D5" w:rsidRPr="001C0981" w:rsidRDefault="00FB13D5" w:rsidP="00FB13D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参加は</w:t>
      </w:r>
      <w:r w:rsidRPr="001C0981">
        <w:rPr>
          <w:rFonts w:ascii="HG丸ｺﾞｼｯｸM-PRO" w:eastAsia="HG丸ｺﾞｼｯｸM-PRO" w:hAnsi="HG丸ｺﾞｼｯｸM-PRO"/>
          <w:sz w:val="24"/>
          <w:szCs w:val="24"/>
        </w:rPr>
        <w:t>社会人で20歳以上、級段位は問わず</w:t>
      </w:r>
    </w:p>
    <w:p w14:paraId="2FEEF803" w14:textId="77777777" w:rsidR="00FB13D5" w:rsidRPr="001C0981" w:rsidRDefault="00FB13D5" w:rsidP="00FB13D5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/>
          <w:sz w:val="24"/>
          <w:szCs w:val="24"/>
        </w:rPr>
        <w:t>相手がいない方は指名もGood！</w:t>
      </w:r>
    </w:p>
    <w:p w14:paraId="7DAD4EE6" w14:textId="77777777" w:rsidR="00FB13D5" w:rsidRDefault="00FB13D5" w:rsidP="00FB13D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歴史ある旧武徳殿で</w:t>
      </w:r>
      <w:r w:rsidRPr="001C0981">
        <w:rPr>
          <w:rFonts w:ascii="HG丸ｺﾞｼｯｸM-PRO" w:eastAsia="HG丸ｺﾞｼｯｸM-PRO" w:hAnsi="HG丸ｺﾞｼｯｸM-PRO"/>
          <w:sz w:val="24"/>
          <w:szCs w:val="24"/>
        </w:rPr>
        <w:t>演武を</w:t>
      </w:r>
      <w:r>
        <w:rPr>
          <w:rFonts w:ascii="HG丸ｺﾞｼｯｸM-PRO" w:eastAsia="HG丸ｺﾞｼｯｸM-PRO" w:hAnsi="HG丸ｺﾞｼｯｸM-PRO"/>
          <w:sz w:val="24"/>
          <w:szCs w:val="24"/>
        </w:rPr>
        <w:t>心い</w:t>
      </w:r>
      <w:r w:rsidRPr="001C0981">
        <w:rPr>
          <w:rFonts w:ascii="HG丸ｺﾞｼｯｸM-PRO" w:eastAsia="HG丸ｺﾞｼｯｸM-PRO" w:hAnsi="HG丸ｺﾞｼｯｸM-PRO"/>
          <w:sz w:val="24"/>
          <w:szCs w:val="24"/>
        </w:rPr>
        <w:t>くまで楽しみましょう！</w:t>
      </w:r>
    </w:p>
    <w:p w14:paraId="3E80167B" w14:textId="68132CD6" w:rsidR="00301EA0" w:rsidRPr="001C0981" w:rsidRDefault="00301EA0" w:rsidP="00FB13D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演武は受け取り交代自由、１組40秒前後（大体で）</w:t>
      </w:r>
    </w:p>
    <w:p w14:paraId="7CB8B627" w14:textId="77777777" w:rsidR="00FB13D5" w:rsidRPr="001C0981" w:rsidRDefault="00FB13D5" w:rsidP="00FB13D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Pr="001C0981">
        <w:rPr>
          <w:rFonts w:ascii="HG丸ｺﾞｼｯｸM-PRO" w:eastAsia="HG丸ｺﾞｼｯｸM-PRO" w:hAnsi="HG丸ｺﾞｼｯｸM-PRO" w:hint="eastAsia"/>
          <w:sz w:val="24"/>
          <w:szCs w:val="24"/>
        </w:rPr>
        <w:t>乱取りはなし</w:t>
      </w:r>
      <w:r w:rsidRPr="001C0981">
        <w:rPr>
          <w:rFonts w:ascii="HG丸ｺﾞｼｯｸM-PRO" w:eastAsia="HG丸ｺﾞｼｯｸM-PRO" w:hAnsi="HG丸ｺﾞｼｯｸM-PRO"/>
          <w:sz w:val="24"/>
          <w:szCs w:val="24"/>
        </w:rPr>
        <w:t>、</w:t>
      </w:r>
      <w:r w:rsidRPr="001C0981">
        <w:rPr>
          <w:rFonts w:ascii="HG丸ｺﾞｼｯｸM-PRO" w:eastAsia="HG丸ｺﾞｼｯｸM-PRO" w:hAnsi="HG丸ｺﾞｼｯｸM-PRO" w:hint="eastAsia"/>
          <w:sz w:val="24"/>
          <w:szCs w:val="24"/>
        </w:rPr>
        <w:t>強めの掛り稽古まではOK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です</w:t>
      </w:r>
    </w:p>
    <w:p w14:paraId="5530E5E3" w14:textId="77777777" w:rsidR="00FB13D5" w:rsidRDefault="00FB13D5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FF008B6" w14:textId="77777777" w:rsidR="006A1699" w:rsidRDefault="006A1699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参加の事前連絡は不要です</w:t>
      </w:r>
    </w:p>
    <w:p w14:paraId="468B0063" w14:textId="77777777" w:rsidR="006A1699" w:rsidRDefault="006A1699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当日参加でお願いします</w:t>
      </w:r>
    </w:p>
    <w:p w14:paraId="5D9AC0BC" w14:textId="77777777" w:rsidR="006A1699" w:rsidRDefault="006A1699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参加費５００円</w:t>
      </w:r>
    </w:p>
    <w:p w14:paraId="14E0E648" w14:textId="77777777" w:rsidR="00FB13D5" w:rsidRDefault="00FB13D5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2EF26E9" w14:textId="77777777" w:rsidR="001C0981" w:rsidRPr="001C0981" w:rsidRDefault="00A61358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/>
          <w:sz w:val="24"/>
          <w:szCs w:val="24"/>
        </w:rPr>
        <w:t>集合時間13時00分</w:t>
      </w:r>
    </w:p>
    <w:p w14:paraId="7BB46872" w14:textId="77777777" w:rsidR="00A61358" w:rsidRPr="001C0981" w:rsidRDefault="00A61358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/>
          <w:sz w:val="24"/>
          <w:szCs w:val="24"/>
        </w:rPr>
        <w:t>（</w:t>
      </w:r>
      <w:r w:rsidR="001C0981" w:rsidRPr="001C0981">
        <w:rPr>
          <w:rFonts w:ascii="HG丸ｺﾞｼｯｸM-PRO" w:eastAsia="HG丸ｺﾞｼｯｸM-PRO" w:hAnsi="HG丸ｺﾞｼｯｸM-PRO"/>
          <w:sz w:val="24"/>
          <w:szCs w:val="24"/>
        </w:rPr>
        <w:t>先に</w:t>
      </w:r>
      <w:r w:rsidRPr="001C0981">
        <w:rPr>
          <w:rFonts w:ascii="HG丸ｺﾞｼｯｸM-PRO" w:eastAsia="HG丸ｺﾞｼｯｸM-PRO" w:hAnsi="HG丸ｺﾞｼｯｸM-PRO"/>
          <w:sz w:val="24"/>
          <w:szCs w:val="24"/>
        </w:rPr>
        <w:t>着替えて</w:t>
      </w:r>
      <w:r w:rsidR="001C0981" w:rsidRPr="001C0981">
        <w:rPr>
          <w:rFonts w:ascii="HG丸ｺﾞｼｯｸM-PRO" w:eastAsia="HG丸ｺﾞｼｯｸM-PRO" w:hAnsi="HG丸ｺﾞｼｯｸM-PRO"/>
          <w:sz w:val="24"/>
          <w:szCs w:val="24"/>
        </w:rPr>
        <w:t>ください</w:t>
      </w:r>
      <w:r w:rsidRPr="001C0981">
        <w:rPr>
          <w:rFonts w:ascii="HG丸ｺﾞｼｯｸM-PRO" w:eastAsia="HG丸ｺﾞｼｯｸM-PRO" w:hAnsi="HG丸ｺﾞｼｯｸM-PRO"/>
          <w:sz w:val="24"/>
          <w:szCs w:val="24"/>
        </w:rPr>
        <w:t>：</w:t>
      </w:r>
      <w:r w:rsidR="001C0981">
        <w:rPr>
          <w:rFonts w:ascii="HG丸ｺﾞｼｯｸM-PRO" w:eastAsia="HG丸ｺﾞｼｯｸM-PRO" w:hAnsi="HG丸ｺﾞｼｯｸM-PRO"/>
          <w:sz w:val="24"/>
          <w:szCs w:val="24"/>
        </w:rPr>
        <w:t>男子は道場内、</w:t>
      </w:r>
      <w:r w:rsidRPr="001C0981">
        <w:rPr>
          <w:rFonts w:ascii="HG丸ｺﾞｼｯｸM-PRO" w:eastAsia="HG丸ｺﾞｼｯｸM-PRO" w:hAnsi="HG丸ｺﾞｼｯｸM-PRO"/>
          <w:sz w:val="24"/>
          <w:szCs w:val="24"/>
        </w:rPr>
        <w:t>女子は体育館内の更衣室利用）</w:t>
      </w:r>
    </w:p>
    <w:p w14:paraId="5317D945" w14:textId="77777777" w:rsidR="00FB13D5" w:rsidRDefault="00FB13D5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4F70FA5" w14:textId="77777777" w:rsidR="00A61358" w:rsidRPr="001C0981" w:rsidRDefault="00A61358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 w:hint="eastAsia"/>
          <w:sz w:val="24"/>
          <w:szCs w:val="24"/>
        </w:rPr>
        <w:t>13：00全員で協力して畳敷き（約30分）</w:t>
      </w:r>
    </w:p>
    <w:p w14:paraId="25201625" w14:textId="77777777" w:rsidR="00A61358" w:rsidRPr="001C0981" w:rsidRDefault="00A61358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 w:hint="eastAsia"/>
          <w:sz w:val="24"/>
          <w:szCs w:val="24"/>
        </w:rPr>
        <w:t>13：30より各自準備体操</w:t>
      </w:r>
    </w:p>
    <w:p w14:paraId="5AFE3DD1" w14:textId="77777777" w:rsidR="00A61358" w:rsidRPr="001C0981" w:rsidRDefault="00A61358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/>
          <w:sz w:val="24"/>
          <w:szCs w:val="24"/>
        </w:rPr>
        <w:t>13：45より各自演武練習</w:t>
      </w:r>
    </w:p>
    <w:p w14:paraId="6696537D" w14:textId="1C593FE2" w:rsidR="00A61358" w:rsidRPr="001C0981" w:rsidRDefault="00A61358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/>
          <w:sz w:val="24"/>
          <w:szCs w:val="24"/>
        </w:rPr>
        <w:t>14：0</w:t>
      </w:r>
      <w:r w:rsidR="00301EA0">
        <w:rPr>
          <w:rFonts w:ascii="HG丸ｺﾞｼｯｸM-PRO" w:eastAsia="HG丸ｺﾞｼｯｸM-PRO" w:hAnsi="HG丸ｺﾞｼｯｸM-PRO" w:hint="eastAsia"/>
          <w:sz w:val="24"/>
          <w:szCs w:val="24"/>
        </w:rPr>
        <w:t>0</w:t>
      </w:r>
      <w:r w:rsidRPr="001C0981">
        <w:rPr>
          <w:rFonts w:ascii="HG丸ｺﾞｼｯｸM-PRO" w:eastAsia="HG丸ｺﾞｼｯｸM-PRO" w:hAnsi="HG丸ｺﾞｼｯｸM-PRO"/>
          <w:sz w:val="24"/>
          <w:szCs w:val="24"/>
        </w:rPr>
        <w:t>より演武開始</w:t>
      </w:r>
    </w:p>
    <w:p w14:paraId="300DD713" w14:textId="77777777" w:rsidR="00A61358" w:rsidRPr="001C0981" w:rsidRDefault="00A61358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/>
          <w:sz w:val="24"/>
          <w:szCs w:val="24"/>
        </w:rPr>
        <w:t>14：45休憩</w:t>
      </w:r>
    </w:p>
    <w:p w14:paraId="1E00C6A0" w14:textId="77777777" w:rsidR="00A61358" w:rsidRPr="001C0981" w:rsidRDefault="00A61358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/>
          <w:sz w:val="24"/>
          <w:szCs w:val="24"/>
        </w:rPr>
        <w:t>15：00より2回目の演武練習</w:t>
      </w:r>
    </w:p>
    <w:p w14:paraId="1ED0AFFC" w14:textId="32738E02" w:rsidR="00A61358" w:rsidRPr="009956FA" w:rsidRDefault="00A61358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/>
          <w:sz w:val="24"/>
          <w:szCs w:val="24"/>
        </w:rPr>
        <w:t>15：</w:t>
      </w:r>
      <w:r w:rsidR="00301EA0">
        <w:rPr>
          <w:rFonts w:ascii="HG丸ｺﾞｼｯｸM-PRO" w:eastAsia="HG丸ｺﾞｼｯｸM-PRO" w:hAnsi="HG丸ｺﾞｼｯｸM-PRO" w:hint="eastAsia"/>
          <w:sz w:val="24"/>
          <w:szCs w:val="24"/>
        </w:rPr>
        <w:t>15</w:t>
      </w:r>
      <w:r w:rsidRPr="001C0981">
        <w:rPr>
          <w:rFonts w:ascii="HG丸ｺﾞｼｯｸM-PRO" w:eastAsia="HG丸ｺﾞｼｯｸM-PRO" w:hAnsi="HG丸ｺﾞｼｯｸM-PRO"/>
          <w:sz w:val="24"/>
          <w:szCs w:val="24"/>
        </w:rPr>
        <w:t>より2回目の演武開始</w:t>
      </w:r>
    </w:p>
    <w:p w14:paraId="4F35ED0C" w14:textId="5390E060" w:rsidR="001C0981" w:rsidRPr="009956FA" w:rsidRDefault="00A61358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0981">
        <w:rPr>
          <w:rFonts w:ascii="HG丸ｺﾞｼｯｸM-PRO" w:eastAsia="HG丸ｺﾞｼｯｸM-PRO" w:hAnsi="HG丸ｺﾞｼｯｸM-PRO"/>
          <w:sz w:val="24"/>
          <w:szCs w:val="24"/>
        </w:rPr>
        <w:t>16：00演武会終了、全員で片付け</w:t>
      </w:r>
    </w:p>
    <w:p w14:paraId="78BEF1DC" w14:textId="77FC9777" w:rsidR="006A1699" w:rsidRDefault="009956FA" w:rsidP="009956FA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61DCEEC" wp14:editId="634828F1">
            <wp:extent cx="2570654" cy="1055529"/>
            <wp:effectExtent l="0" t="0" r="1270" b="0"/>
            <wp:docPr id="103714863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186" cy="106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18D11" w14:textId="77777777" w:rsidR="006A1699" w:rsidRDefault="006A1699" w:rsidP="006A169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連絡先　京都支部代表　国場　要　</w:t>
      </w:r>
    </w:p>
    <w:p w14:paraId="639DB797" w14:textId="77777777" w:rsidR="00881979" w:rsidRDefault="006A1699" w:rsidP="006A169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090-8120-9058</w:t>
      </w:r>
    </w:p>
    <w:p w14:paraId="349903B5" w14:textId="77777777" w:rsidR="006A1699" w:rsidRPr="00881979" w:rsidRDefault="006A1699" w:rsidP="006A169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（ショートメール可）</w:t>
      </w:r>
    </w:p>
    <w:p w14:paraId="5672E0B3" w14:textId="5D6A67F8" w:rsidR="00301EA0" w:rsidRPr="00301EA0" w:rsidRDefault="00301EA0" w:rsidP="005F547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Pr="00301EA0">
        <w:rPr>
          <w:rFonts w:ascii="HG丸ｺﾞｼｯｸM-PRO" w:eastAsia="HG丸ｺﾞｼｯｸM-PRO" w:hAnsi="HG丸ｺﾞｼｯｸM-PRO" w:hint="eastAsia"/>
          <w:sz w:val="24"/>
          <w:szCs w:val="24"/>
        </w:rPr>
        <w:t>有料駐車場あり</w:t>
      </w:r>
    </w:p>
    <w:sectPr w:rsidR="00301EA0" w:rsidRPr="00301E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13263" w14:textId="77777777" w:rsidR="00FB4473" w:rsidRDefault="00FB4473" w:rsidP="005F547D">
      <w:r>
        <w:separator/>
      </w:r>
    </w:p>
  </w:endnote>
  <w:endnote w:type="continuationSeparator" w:id="0">
    <w:p w14:paraId="493720DE" w14:textId="77777777" w:rsidR="00FB4473" w:rsidRDefault="00FB4473" w:rsidP="005F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95D5B" w14:textId="77777777" w:rsidR="00FB4473" w:rsidRDefault="00FB4473" w:rsidP="005F547D">
      <w:r>
        <w:separator/>
      </w:r>
    </w:p>
  </w:footnote>
  <w:footnote w:type="continuationSeparator" w:id="0">
    <w:p w14:paraId="7EEB1193" w14:textId="77777777" w:rsidR="00FB4473" w:rsidRDefault="00FB4473" w:rsidP="005F54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47D"/>
    <w:rsid w:val="00024F60"/>
    <w:rsid w:val="0003406E"/>
    <w:rsid w:val="00037163"/>
    <w:rsid w:val="000930F6"/>
    <w:rsid w:val="000A0C23"/>
    <w:rsid w:val="000D62C6"/>
    <w:rsid w:val="00125A89"/>
    <w:rsid w:val="00134BBB"/>
    <w:rsid w:val="001376BB"/>
    <w:rsid w:val="001C0981"/>
    <w:rsid w:val="001D0059"/>
    <w:rsid w:val="001F33B9"/>
    <w:rsid w:val="002061CA"/>
    <w:rsid w:val="00237C96"/>
    <w:rsid w:val="002519AE"/>
    <w:rsid w:val="002A3FB0"/>
    <w:rsid w:val="002C6475"/>
    <w:rsid w:val="002D20E9"/>
    <w:rsid w:val="002E00D3"/>
    <w:rsid w:val="00301EA0"/>
    <w:rsid w:val="003200A6"/>
    <w:rsid w:val="00326D43"/>
    <w:rsid w:val="00350D50"/>
    <w:rsid w:val="003664A0"/>
    <w:rsid w:val="003B1FDF"/>
    <w:rsid w:val="003B30EB"/>
    <w:rsid w:val="003E4461"/>
    <w:rsid w:val="003E5315"/>
    <w:rsid w:val="004B4487"/>
    <w:rsid w:val="004B516E"/>
    <w:rsid w:val="004B7A53"/>
    <w:rsid w:val="004C0D95"/>
    <w:rsid w:val="004D7F25"/>
    <w:rsid w:val="004E1F73"/>
    <w:rsid w:val="004E7EC2"/>
    <w:rsid w:val="004F3F0B"/>
    <w:rsid w:val="00527900"/>
    <w:rsid w:val="0055187A"/>
    <w:rsid w:val="00556A97"/>
    <w:rsid w:val="005A73A8"/>
    <w:rsid w:val="005D29EE"/>
    <w:rsid w:val="005D7D01"/>
    <w:rsid w:val="005F22BE"/>
    <w:rsid w:val="005F547D"/>
    <w:rsid w:val="00613F72"/>
    <w:rsid w:val="006157F8"/>
    <w:rsid w:val="006205B0"/>
    <w:rsid w:val="006252E8"/>
    <w:rsid w:val="006379D4"/>
    <w:rsid w:val="00657CB9"/>
    <w:rsid w:val="00661A19"/>
    <w:rsid w:val="00662A55"/>
    <w:rsid w:val="0067543C"/>
    <w:rsid w:val="00694C14"/>
    <w:rsid w:val="006A1699"/>
    <w:rsid w:val="006E22F8"/>
    <w:rsid w:val="006F6A36"/>
    <w:rsid w:val="00761C60"/>
    <w:rsid w:val="00767144"/>
    <w:rsid w:val="007844B6"/>
    <w:rsid w:val="00794E3F"/>
    <w:rsid w:val="007B05D4"/>
    <w:rsid w:val="007C1D4E"/>
    <w:rsid w:val="007C2768"/>
    <w:rsid w:val="007D1685"/>
    <w:rsid w:val="007E79D9"/>
    <w:rsid w:val="00805839"/>
    <w:rsid w:val="008468DB"/>
    <w:rsid w:val="00851A9A"/>
    <w:rsid w:val="00855666"/>
    <w:rsid w:val="00873B17"/>
    <w:rsid w:val="00881979"/>
    <w:rsid w:val="00887F1B"/>
    <w:rsid w:val="00892E85"/>
    <w:rsid w:val="008A56F1"/>
    <w:rsid w:val="008C21BE"/>
    <w:rsid w:val="008E59D5"/>
    <w:rsid w:val="008F42A3"/>
    <w:rsid w:val="008F6BDB"/>
    <w:rsid w:val="00933358"/>
    <w:rsid w:val="00947C51"/>
    <w:rsid w:val="00953B5F"/>
    <w:rsid w:val="009605EC"/>
    <w:rsid w:val="009742D2"/>
    <w:rsid w:val="00983C62"/>
    <w:rsid w:val="009956FA"/>
    <w:rsid w:val="009E2CD8"/>
    <w:rsid w:val="00A0253D"/>
    <w:rsid w:val="00A034CF"/>
    <w:rsid w:val="00A22CBB"/>
    <w:rsid w:val="00A319C6"/>
    <w:rsid w:val="00A56E1D"/>
    <w:rsid w:val="00A61358"/>
    <w:rsid w:val="00A6264E"/>
    <w:rsid w:val="00A85D31"/>
    <w:rsid w:val="00A91DB9"/>
    <w:rsid w:val="00A9664E"/>
    <w:rsid w:val="00AC38D5"/>
    <w:rsid w:val="00B03F37"/>
    <w:rsid w:val="00B14DC2"/>
    <w:rsid w:val="00B407B8"/>
    <w:rsid w:val="00B43E65"/>
    <w:rsid w:val="00B84246"/>
    <w:rsid w:val="00B84D43"/>
    <w:rsid w:val="00BC0065"/>
    <w:rsid w:val="00BC4247"/>
    <w:rsid w:val="00BE3350"/>
    <w:rsid w:val="00BE5576"/>
    <w:rsid w:val="00BF64BD"/>
    <w:rsid w:val="00C11C8E"/>
    <w:rsid w:val="00C3647C"/>
    <w:rsid w:val="00C43938"/>
    <w:rsid w:val="00C53E64"/>
    <w:rsid w:val="00C71474"/>
    <w:rsid w:val="00C767F5"/>
    <w:rsid w:val="00C85244"/>
    <w:rsid w:val="00CA3E87"/>
    <w:rsid w:val="00CC40F5"/>
    <w:rsid w:val="00CC6130"/>
    <w:rsid w:val="00CC74BA"/>
    <w:rsid w:val="00CD4725"/>
    <w:rsid w:val="00D474C9"/>
    <w:rsid w:val="00D530ED"/>
    <w:rsid w:val="00D5683F"/>
    <w:rsid w:val="00D6362B"/>
    <w:rsid w:val="00D83EA0"/>
    <w:rsid w:val="00D976EE"/>
    <w:rsid w:val="00DA29BC"/>
    <w:rsid w:val="00DB7E76"/>
    <w:rsid w:val="00DC3BC9"/>
    <w:rsid w:val="00DD571A"/>
    <w:rsid w:val="00DE53B7"/>
    <w:rsid w:val="00E221A5"/>
    <w:rsid w:val="00E51481"/>
    <w:rsid w:val="00E56E66"/>
    <w:rsid w:val="00E60AB8"/>
    <w:rsid w:val="00E87686"/>
    <w:rsid w:val="00EA3934"/>
    <w:rsid w:val="00EC5CBA"/>
    <w:rsid w:val="00ED7887"/>
    <w:rsid w:val="00EE1E40"/>
    <w:rsid w:val="00F03D55"/>
    <w:rsid w:val="00F17F2D"/>
    <w:rsid w:val="00F5564B"/>
    <w:rsid w:val="00F95874"/>
    <w:rsid w:val="00FB13D5"/>
    <w:rsid w:val="00FB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8BFA70"/>
  <w15:chartTrackingRefBased/>
  <w15:docId w15:val="{DA405081-A111-477C-9306-6539CC76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4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47D"/>
  </w:style>
  <w:style w:type="paragraph" w:styleId="a5">
    <w:name w:val="footer"/>
    <w:basedOn w:val="a"/>
    <w:link w:val="a6"/>
    <w:uiPriority w:val="99"/>
    <w:unhideWhenUsed/>
    <w:rsid w:val="005F54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47D"/>
  </w:style>
  <w:style w:type="paragraph" w:styleId="a7">
    <w:name w:val="Balloon Text"/>
    <w:basedOn w:val="a"/>
    <w:link w:val="a8"/>
    <w:uiPriority w:val="99"/>
    <w:semiHidden/>
    <w:unhideWhenUsed/>
    <w:rsid w:val="005D7D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7D0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A61358"/>
  </w:style>
  <w:style w:type="character" w:customStyle="1" w:styleId="aa">
    <w:name w:val="日付 (文字)"/>
    <w:basedOn w:val="a0"/>
    <w:link w:val="a9"/>
    <w:uiPriority w:val="99"/>
    <w:semiHidden/>
    <w:rsid w:val="00A61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ts1</dc:creator>
  <cp:keywords/>
  <dc:description/>
  <cp:lastModifiedBy>kuniba.sr@928k.sakura.ne.jp</cp:lastModifiedBy>
  <cp:revision>6</cp:revision>
  <cp:lastPrinted>2025-06-14T04:10:00Z</cp:lastPrinted>
  <dcterms:created xsi:type="dcterms:W3CDTF">2024-07-27T06:39:00Z</dcterms:created>
  <dcterms:modified xsi:type="dcterms:W3CDTF">2026-09-11T03:21:00Z</dcterms:modified>
</cp:coreProperties>
</file>