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1B9C" w14:textId="1B85F958" w:rsidR="001C0981" w:rsidRDefault="00301EA0" w:rsidP="001C098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第２回　</w:t>
      </w:r>
      <w:r w:rsidR="00A61358" w:rsidRPr="001C0981">
        <w:rPr>
          <w:rFonts w:ascii="HG丸ｺﾞｼｯｸM-PRO" w:eastAsia="HG丸ｺﾞｼｯｸM-PRO" w:hAnsi="HG丸ｺﾞｼｯｸM-PRO" w:hint="eastAsia"/>
          <w:sz w:val="32"/>
          <w:szCs w:val="32"/>
        </w:rPr>
        <w:t>昭</w:t>
      </w:r>
      <w:r w:rsidR="005D7D01" w:rsidRPr="001C0981">
        <w:rPr>
          <w:rFonts w:ascii="HG丸ｺﾞｼｯｸM-PRO" w:eastAsia="HG丸ｺﾞｼｯｸM-PRO" w:hAnsi="HG丸ｺﾞｼｯｸM-PRO" w:hint="eastAsia"/>
          <w:sz w:val="32"/>
          <w:szCs w:val="32"/>
        </w:rPr>
        <w:t>道館京都</w:t>
      </w:r>
      <w:r w:rsidR="00A61358" w:rsidRPr="001C0981">
        <w:rPr>
          <w:rFonts w:ascii="HG丸ｺﾞｼｯｸM-PRO" w:eastAsia="HG丸ｺﾞｼｯｸM-PRO" w:hAnsi="HG丸ｺﾞｼｯｸM-PRO" w:hint="eastAsia"/>
          <w:sz w:val="32"/>
          <w:szCs w:val="32"/>
        </w:rPr>
        <w:t>演武会</w:t>
      </w:r>
      <w:r w:rsidR="001C0981" w:rsidRPr="001C098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14:paraId="18E501DF" w14:textId="77777777" w:rsidR="00A61358" w:rsidRPr="001C0981" w:rsidRDefault="00A61358" w:rsidP="001C098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C0981">
        <w:rPr>
          <w:rFonts w:ascii="HG丸ｺﾞｼｯｸM-PRO" w:eastAsia="HG丸ｺﾞｼｯｸM-PRO" w:hAnsi="HG丸ｺﾞｼｯｸM-PRO"/>
          <w:sz w:val="28"/>
          <w:szCs w:val="28"/>
        </w:rPr>
        <w:t>京都市武道センター　旧武徳殿</w:t>
      </w:r>
    </w:p>
    <w:p w14:paraId="24858574" w14:textId="020E7FCC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13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曜日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・祝日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15D8AE2" w14:textId="77777777" w:rsidR="00FB13D5" w:rsidRDefault="00FB13D5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A5CE79" w14:textId="77777777" w:rsidR="00FB13D5" w:rsidRPr="001C0981" w:rsidRDefault="00FB13D5" w:rsidP="00FB13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参加は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社会人で20歳以上、級段位は問わず</w:t>
      </w:r>
    </w:p>
    <w:p w14:paraId="2FEEF803" w14:textId="77777777" w:rsidR="00FB13D5" w:rsidRPr="001C0981" w:rsidRDefault="00FB13D5" w:rsidP="00FB13D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相手がいない方は指名もGood！</w:t>
      </w:r>
    </w:p>
    <w:p w14:paraId="7DAD4EE6" w14:textId="77777777" w:rsidR="00FB13D5" w:rsidRDefault="00FB13D5" w:rsidP="00FB13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歴史ある旧武徳殿で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演武を</w:t>
      </w:r>
      <w:r>
        <w:rPr>
          <w:rFonts w:ascii="HG丸ｺﾞｼｯｸM-PRO" w:eastAsia="HG丸ｺﾞｼｯｸM-PRO" w:hAnsi="HG丸ｺﾞｼｯｸM-PRO"/>
          <w:sz w:val="24"/>
          <w:szCs w:val="24"/>
        </w:rPr>
        <w:t>心い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くまで楽しみましょう！</w:t>
      </w:r>
    </w:p>
    <w:p w14:paraId="3E80167B" w14:textId="68132CD6" w:rsidR="00301EA0" w:rsidRPr="001C0981" w:rsidRDefault="00301EA0" w:rsidP="00FB13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演武は受け取り交代自由、１組40秒前後（大体で）</w:t>
      </w:r>
    </w:p>
    <w:p w14:paraId="7CB8B627" w14:textId="77777777" w:rsidR="00FB13D5" w:rsidRPr="001C0981" w:rsidRDefault="00FB13D5" w:rsidP="00FB13D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乱取りはなし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強めの掛り稽古まではOK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</w:p>
    <w:p w14:paraId="5530E5E3" w14:textId="77777777" w:rsidR="00FB13D5" w:rsidRDefault="00FB13D5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F008B6" w14:textId="77777777" w:rsidR="006A1699" w:rsidRDefault="006A1699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参加の事前連絡は不要です</w:t>
      </w:r>
    </w:p>
    <w:p w14:paraId="468B0063" w14:textId="77777777" w:rsidR="006A1699" w:rsidRDefault="006A1699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当日参加でお願いします</w:t>
      </w:r>
    </w:p>
    <w:p w14:paraId="5D9AC0BC" w14:textId="77777777" w:rsidR="006A1699" w:rsidRDefault="006A1699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参加費５００円</w:t>
      </w:r>
    </w:p>
    <w:p w14:paraId="14E0E648" w14:textId="77777777" w:rsidR="00FB13D5" w:rsidRDefault="00FB13D5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EF26E9" w14:textId="77777777" w:rsidR="001C0981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集合時間13時00分</w:t>
      </w:r>
    </w:p>
    <w:p w14:paraId="7BB46872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1C0981" w:rsidRPr="001C0981">
        <w:rPr>
          <w:rFonts w:ascii="HG丸ｺﾞｼｯｸM-PRO" w:eastAsia="HG丸ｺﾞｼｯｸM-PRO" w:hAnsi="HG丸ｺﾞｼｯｸM-PRO"/>
          <w:sz w:val="24"/>
          <w:szCs w:val="24"/>
        </w:rPr>
        <w:t>先に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着替えて</w:t>
      </w:r>
      <w:r w:rsidR="001C0981" w:rsidRPr="001C0981">
        <w:rPr>
          <w:rFonts w:ascii="HG丸ｺﾞｼｯｸM-PRO" w:eastAsia="HG丸ｺﾞｼｯｸM-PRO" w:hAnsi="HG丸ｺﾞｼｯｸM-PRO"/>
          <w:sz w:val="24"/>
          <w:szCs w:val="24"/>
        </w:rPr>
        <w:t>ください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：</w:t>
      </w:r>
      <w:r w:rsidR="001C0981">
        <w:rPr>
          <w:rFonts w:ascii="HG丸ｺﾞｼｯｸM-PRO" w:eastAsia="HG丸ｺﾞｼｯｸM-PRO" w:hAnsi="HG丸ｺﾞｼｯｸM-PRO"/>
          <w:sz w:val="24"/>
          <w:szCs w:val="24"/>
        </w:rPr>
        <w:t>男子は道場内、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女子は体育館内の更衣室利用）</w:t>
      </w:r>
    </w:p>
    <w:p w14:paraId="5317D945" w14:textId="77777777" w:rsidR="00FB13D5" w:rsidRDefault="00FB13D5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F70FA5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13：00全員で協力して畳敷き（約30分）</w:t>
      </w:r>
    </w:p>
    <w:p w14:paraId="25201625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 w:hint="eastAsia"/>
          <w:sz w:val="24"/>
          <w:szCs w:val="24"/>
        </w:rPr>
        <w:t>13：30より各自準備体操</w:t>
      </w:r>
    </w:p>
    <w:p w14:paraId="5AFE3DD1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13：45より各自演武練習</w:t>
      </w:r>
    </w:p>
    <w:p w14:paraId="6696537D" w14:textId="1C593FE2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14：0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0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より演武開始</w:t>
      </w:r>
    </w:p>
    <w:p w14:paraId="300DD713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14：45休憩</w:t>
      </w:r>
    </w:p>
    <w:p w14:paraId="1E00C6A0" w14:textId="77777777" w:rsidR="00A61358" w:rsidRPr="001C0981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15：00より2回目の演武練習</w:t>
      </w:r>
    </w:p>
    <w:p w14:paraId="1ED0AFFC" w14:textId="32738E02" w:rsidR="00A61358" w:rsidRPr="009956FA" w:rsidRDefault="00A61358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15：</w:t>
      </w:r>
      <w:r w:rsidR="00301EA0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Pr="001C0981">
        <w:rPr>
          <w:rFonts w:ascii="HG丸ｺﾞｼｯｸM-PRO" w:eastAsia="HG丸ｺﾞｼｯｸM-PRO" w:hAnsi="HG丸ｺﾞｼｯｸM-PRO"/>
          <w:sz w:val="24"/>
          <w:szCs w:val="24"/>
        </w:rPr>
        <w:t>より2回目の演武開始</w:t>
      </w:r>
    </w:p>
    <w:p w14:paraId="4F35ED0C" w14:textId="5390E060" w:rsidR="001C0981" w:rsidRPr="009956FA" w:rsidRDefault="00A61358" w:rsidP="005F547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1C0981">
        <w:rPr>
          <w:rFonts w:ascii="HG丸ｺﾞｼｯｸM-PRO" w:eastAsia="HG丸ｺﾞｼｯｸM-PRO" w:hAnsi="HG丸ｺﾞｼｯｸM-PRO"/>
          <w:sz w:val="24"/>
          <w:szCs w:val="24"/>
        </w:rPr>
        <w:t>16：00演武会終了、全員で片付け</w:t>
      </w:r>
    </w:p>
    <w:p w14:paraId="78BEF1DC" w14:textId="77FC9777" w:rsidR="006A1699" w:rsidRDefault="009956FA" w:rsidP="009956FA">
      <w:pPr>
        <w:jc w:val="right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1DCEEC" wp14:editId="634828F1">
            <wp:extent cx="2570654" cy="1055529"/>
            <wp:effectExtent l="0" t="0" r="1270" b="0"/>
            <wp:docPr id="103714863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86" cy="106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8D11" w14:textId="77777777" w:rsidR="006A1699" w:rsidRDefault="006A1699" w:rsidP="006A16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連絡先　京都支部代表　国場　要　</w:t>
      </w:r>
    </w:p>
    <w:p w14:paraId="639DB797" w14:textId="77777777" w:rsidR="00881979" w:rsidRDefault="006A1699" w:rsidP="006A16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090-8120-9058</w:t>
      </w:r>
    </w:p>
    <w:p w14:paraId="349903B5" w14:textId="77777777" w:rsidR="006A1699" w:rsidRPr="00881979" w:rsidRDefault="006A1699" w:rsidP="006A169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（ショートメール可）</w:t>
      </w:r>
    </w:p>
    <w:p w14:paraId="5672E0B3" w14:textId="5D6A67F8" w:rsidR="00301EA0" w:rsidRPr="00301EA0" w:rsidRDefault="00301EA0" w:rsidP="005F54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301EA0">
        <w:rPr>
          <w:rFonts w:ascii="HG丸ｺﾞｼｯｸM-PRO" w:eastAsia="HG丸ｺﾞｼｯｸM-PRO" w:hAnsi="HG丸ｺﾞｼｯｸM-PRO" w:hint="eastAsia"/>
          <w:sz w:val="24"/>
          <w:szCs w:val="24"/>
        </w:rPr>
        <w:t>有料駐車場あり</w:t>
      </w:r>
    </w:p>
    <w:sectPr w:rsidR="00301EA0" w:rsidRPr="00301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93A2" w14:textId="77777777" w:rsidR="005F547D" w:rsidRDefault="005F547D" w:rsidP="005F547D">
      <w:r>
        <w:separator/>
      </w:r>
    </w:p>
  </w:endnote>
  <w:endnote w:type="continuationSeparator" w:id="0">
    <w:p w14:paraId="5667395C" w14:textId="77777777" w:rsidR="005F547D" w:rsidRDefault="005F547D" w:rsidP="005F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ADFF" w14:textId="77777777" w:rsidR="005F547D" w:rsidRDefault="005F547D" w:rsidP="005F547D">
      <w:r>
        <w:separator/>
      </w:r>
    </w:p>
  </w:footnote>
  <w:footnote w:type="continuationSeparator" w:id="0">
    <w:p w14:paraId="7715024C" w14:textId="77777777" w:rsidR="005F547D" w:rsidRDefault="005F547D" w:rsidP="005F5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7D"/>
    <w:rsid w:val="0003406E"/>
    <w:rsid w:val="00037163"/>
    <w:rsid w:val="000930F6"/>
    <w:rsid w:val="000A0C23"/>
    <w:rsid w:val="000D62C6"/>
    <w:rsid w:val="00125A89"/>
    <w:rsid w:val="00134BBB"/>
    <w:rsid w:val="001376BB"/>
    <w:rsid w:val="001C0981"/>
    <w:rsid w:val="001D0059"/>
    <w:rsid w:val="001F33B9"/>
    <w:rsid w:val="002061CA"/>
    <w:rsid w:val="00237C96"/>
    <w:rsid w:val="002519AE"/>
    <w:rsid w:val="002A3FB0"/>
    <w:rsid w:val="002C6475"/>
    <w:rsid w:val="002D20E9"/>
    <w:rsid w:val="002E00D3"/>
    <w:rsid w:val="00301EA0"/>
    <w:rsid w:val="003200A6"/>
    <w:rsid w:val="00326D43"/>
    <w:rsid w:val="00350D50"/>
    <w:rsid w:val="003664A0"/>
    <w:rsid w:val="003B1FDF"/>
    <w:rsid w:val="003B30EB"/>
    <w:rsid w:val="003E4461"/>
    <w:rsid w:val="003E5315"/>
    <w:rsid w:val="004B4487"/>
    <w:rsid w:val="004B516E"/>
    <w:rsid w:val="004B7A53"/>
    <w:rsid w:val="004C0D95"/>
    <w:rsid w:val="004D7F25"/>
    <w:rsid w:val="004E1F73"/>
    <w:rsid w:val="004E7EC2"/>
    <w:rsid w:val="004F3F0B"/>
    <w:rsid w:val="00527900"/>
    <w:rsid w:val="0055187A"/>
    <w:rsid w:val="00556A97"/>
    <w:rsid w:val="005A73A8"/>
    <w:rsid w:val="005D29EE"/>
    <w:rsid w:val="005D7D01"/>
    <w:rsid w:val="005F22BE"/>
    <w:rsid w:val="005F547D"/>
    <w:rsid w:val="00613F72"/>
    <w:rsid w:val="006157F8"/>
    <w:rsid w:val="006205B0"/>
    <w:rsid w:val="006252E8"/>
    <w:rsid w:val="006379D4"/>
    <w:rsid w:val="00657CB9"/>
    <w:rsid w:val="00661A19"/>
    <w:rsid w:val="00662A55"/>
    <w:rsid w:val="0067543C"/>
    <w:rsid w:val="00694C14"/>
    <w:rsid w:val="006A1699"/>
    <w:rsid w:val="006E22F8"/>
    <w:rsid w:val="006F6A36"/>
    <w:rsid w:val="00761C60"/>
    <w:rsid w:val="00767144"/>
    <w:rsid w:val="007844B6"/>
    <w:rsid w:val="00794E3F"/>
    <w:rsid w:val="007B05D4"/>
    <w:rsid w:val="007C1D4E"/>
    <w:rsid w:val="007C2768"/>
    <w:rsid w:val="007D1685"/>
    <w:rsid w:val="007E79D9"/>
    <w:rsid w:val="00805839"/>
    <w:rsid w:val="008468DB"/>
    <w:rsid w:val="00851A9A"/>
    <w:rsid w:val="00855666"/>
    <w:rsid w:val="00873B17"/>
    <w:rsid w:val="00881979"/>
    <w:rsid w:val="00887F1B"/>
    <w:rsid w:val="00892E85"/>
    <w:rsid w:val="008A56F1"/>
    <w:rsid w:val="008C21BE"/>
    <w:rsid w:val="008E59D5"/>
    <w:rsid w:val="008F42A3"/>
    <w:rsid w:val="008F6BDB"/>
    <w:rsid w:val="00933358"/>
    <w:rsid w:val="00947C51"/>
    <w:rsid w:val="00953B5F"/>
    <w:rsid w:val="009605EC"/>
    <w:rsid w:val="009742D2"/>
    <w:rsid w:val="00983C62"/>
    <w:rsid w:val="009956FA"/>
    <w:rsid w:val="009E2CD8"/>
    <w:rsid w:val="00A0253D"/>
    <w:rsid w:val="00A034CF"/>
    <w:rsid w:val="00A22CBB"/>
    <w:rsid w:val="00A319C6"/>
    <w:rsid w:val="00A56E1D"/>
    <w:rsid w:val="00A61358"/>
    <w:rsid w:val="00A6264E"/>
    <w:rsid w:val="00A85D31"/>
    <w:rsid w:val="00A91DB9"/>
    <w:rsid w:val="00A9664E"/>
    <w:rsid w:val="00AC38D5"/>
    <w:rsid w:val="00B03F37"/>
    <w:rsid w:val="00B14DC2"/>
    <w:rsid w:val="00B407B8"/>
    <w:rsid w:val="00B43E65"/>
    <w:rsid w:val="00B84246"/>
    <w:rsid w:val="00B84D43"/>
    <w:rsid w:val="00BC0065"/>
    <w:rsid w:val="00BC4247"/>
    <w:rsid w:val="00BE3350"/>
    <w:rsid w:val="00BE5576"/>
    <w:rsid w:val="00BF64BD"/>
    <w:rsid w:val="00C11C8E"/>
    <w:rsid w:val="00C3647C"/>
    <w:rsid w:val="00C43938"/>
    <w:rsid w:val="00C53E64"/>
    <w:rsid w:val="00C71474"/>
    <w:rsid w:val="00C767F5"/>
    <w:rsid w:val="00C85244"/>
    <w:rsid w:val="00CC40F5"/>
    <w:rsid w:val="00CC6130"/>
    <w:rsid w:val="00CC74BA"/>
    <w:rsid w:val="00CD4725"/>
    <w:rsid w:val="00D474C9"/>
    <w:rsid w:val="00D530ED"/>
    <w:rsid w:val="00D5683F"/>
    <w:rsid w:val="00D6362B"/>
    <w:rsid w:val="00D83EA0"/>
    <w:rsid w:val="00D976EE"/>
    <w:rsid w:val="00DA29BC"/>
    <w:rsid w:val="00DB7E76"/>
    <w:rsid w:val="00DC3BC9"/>
    <w:rsid w:val="00DD571A"/>
    <w:rsid w:val="00DE53B7"/>
    <w:rsid w:val="00E221A5"/>
    <w:rsid w:val="00E51481"/>
    <w:rsid w:val="00E56E66"/>
    <w:rsid w:val="00E60AB8"/>
    <w:rsid w:val="00E87686"/>
    <w:rsid w:val="00EA3934"/>
    <w:rsid w:val="00EC5CBA"/>
    <w:rsid w:val="00ED7887"/>
    <w:rsid w:val="00EE1E40"/>
    <w:rsid w:val="00F03D55"/>
    <w:rsid w:val="00F17F2D"/>
    <w:rsid w:val="00F5564B"/>
    <w:rsid w:val="00F95874"/>
    <w:rsid w:val="00F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8BFA70"/>
  <w15:chartTrackingRefBased/>
  <w15:docId w15:val="{DA405081-A111-477C-9306-6539CC76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7D"/>
  </w:style>
  <w:style w:type="paragraph" w:styleId="a5">
    <w:name w:val="footer"/>
    <w:basedOn w:val="a"/>
    <w:link w:val="a6"/>
    <w:uiPriority w:val="99"/>
    <w:unhideWhenUsed/>
    <w:rsid w:val="005F5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7D"/>
  </w:style>
  <w:style w:type="paragraph" w:styleId="a7">
    <w:name w:val="Balloon Text"/>
    <w:basedOn w:val="a"/>
    <w:link w:val="a8"/>
    <w:uiPriority w:val="99"/>
    <w:semiHidden/>
    <w:unhideWhenUsed/>
    <w:rsid w:val="005D7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D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61358"/>
  </w:style>
  <w:style w:type="character" w:customStyle="1" w:styleId="aa">
    <w:name w:val="日付 (文字)"/>
    <w:basedOn w:val="a0"/>
    <w:link w:val="a9"/>
    <w:uiPriority w:val="99"/>
    <w:semiHidden/>
    <w:rsid w:val="00A6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ts1</dc:creator>
  <cp:keywords/>
  <dc:description/>
  <cp:lastModifiedBy>kuniba.sr@928k.sakura.ne.jp</cp:lastModifiedBy>
  <cp:revision>4</cp:revision>
  <cp:lastPrinted>2025-06-14T04:10:00Z</cp:lastPrinted>
  <dcterms:created xsi:type="dcterms:W3CDTF">2024-07-27T06:39:00Z</dcterms:created>
  <dcterms:modified xsi:type="dcterms:W3CDTF">2025-06-14T04:10:00Z</dcterms:modified>
</cp:coreProperties>
</file>